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80" w:rightFromText="180" w:vertAnchor="text" w:horzAnchor="margin" w:tblpXSpec="center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2550"/>
        <w:gridCol w:w="2550"/>
        <w:gridCol w:w="2400"/>
        <w:gridCol w:w="2400"/>
      </w:tblGrid>
      <w:tr w:rsidR="00F01AB5" w14:paraId="2AC2CB39" w14:textId="77777777" w:rsidTr="522D7860">
        <w:trPr>
          <w:trHeight w:val="841"/>
        </w:trPr>
        <w:tc>
          <w:tcPr>
            <w:tcW w:w="12585" w:type="dxa"/>
            <w:gridSpan w:val="5"/>
            <w:shd w:val="clear" w:color="auto" w:fill="FFFF00"/>
          </w:tcPr>
          <w:p w14:paraId="0A7C4C87" w14:textId="323F1554" w:rsidR="00F01AB5" w:rsidRDefault="00F01AB5" w:rsidP="00F01AB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3FE74D4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MÅNEDSPLAN</w:t>
            </w:r>
            <w:r w:rsidRPr="3FE74D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3FE74D4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FOR</w:t>
            </w:r>
            <w:r w:rsidR="4D266C51" w:rsidRPr="3FE74D4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4D266C51" w:rsidRPr="3FE74D4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Januar</w:t>
            </w:r>
            <w:proofErr w:type="gramEnd"/>
            <w:r w:rsidR="4D266C51" w:rsidRPr="3FE74D4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F45898" w:rsidRPr="3FE74D4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202</w:t>
            </w:r>
            <w:r w:rsidR="002C518C" w:rsidRPr="3FE74D4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5</w:t>
            </w:r>
          </w:p>
          <w:p w14:paraId="6336074C" w14:textId="4EAAE516" w:rsidR="00F01AB5" w:rsidRPr="005217F1" w:rsidRDefault="008A3E8A" w:rsidP="005217F1">
            <w:pPr>
              <w:spacing w:line="259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522D7860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TEMA: </w:t>
            </w:r>
            <w:r w:rsidR="2E914C73" w:rsidRPr="522D7860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vinter</w:t>
            </w:r>
          </w:p>
        </w:tc>
      </w:tr>
      <w:tr w:rsidR="00F01AB5" w14:paraId="1BBE1B08" w14:textId="77777777" w:rsidTr="522D7860">
        <w:tc>
          <w:tcPr>
            <w:tcW w:w="2685" w:type="dxa"/>
            <w:shd w:val="clear" w:color="auto" w:fill="DEEAF6" w:themeFill="accent5" w:themeFillTint="33"/>
          </w:tcPr>
          <w:p w14:paraId="0DFB10AB" w14:textId="6D17D5E9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  <w:b/>
                <w:bCs/>
              </w:rPr>
              <w:t>Uke</w:t>
            </w:r>
            <w:r w:rsidR="07C182BB"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2696C1C8" w:rsidRPr="522D7860">
              <w:rPr>
                <w:rFonts w:ascii="Calibri" w:eastAsia="Calibri" w:hAnsi="Calibri" w:cs="Calibri"/>
                <w:b/>
                <w:bCs/>
              </w:rPr>
              <w:t>2</w:t>
            </w:r>
            <w:r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="002131DB" w:rsidRPr="522D7860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="002131DB"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3BB241E" w14:textId="05DB0F5E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6D659559" w14:textId="3FE9435E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>Onsdag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6D1F5A4F" w14:textId="72CA4C28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Torsdag 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66D886F4" w14:textId="55D880A8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</w:p>
        </w:tc>
      </w:tr>
      <w:tr w:rsidR="00F01AB5" w14:paraId="695976E7" w14:textId="77777777" w:rsidTr="522D7860">
        <w:trPr>
          <w:trHeight w:val="660"/>
        </w:trPr>
        <w:tc>
          <w:tcPr>
            <w:tcW w:w="2685" w:type="dxa"/>
          </w:tcPr>
          <w:p w14:paraId="1E4286D9" w14:textId="14658611" w:rsidR="00B15EC0" w:rsidRDefault="03AD4866" w:rsidP="3FE74D4F">
            <w:pPr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 xml:space="preserve">1.kl: Gymsal </w:t>
            </w:r>
          </w:p>
          <w:p w14:paraId="78A57B34" w14:textId="500FB094" w:rsidR="00B15EC0" w:rsidRDefault="03AD4866" w:rsidP="3FE74D4F">
            <w:pPr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 xml:space="preserve">2.3. 4.kl: Lekerom </w:t>
            </w:r>
          </w:p>
          <w:p w14:paraId="7D8FCAFA" w14:textId="6BC944B9" w:rsidR="00B15EC0" w:rsidRDefault="00B15EC0" w:rsidP="3FE74D4F">
            <w:pPr>
              <w:pStyle w:val="Listeavsnitt"/>
              <w:rPr>
                <w:rFonts w:ascii="Calibri" w:eastAsia="Calibri" w:hAnsi="Calibri" w:cs="Calibri"/>
              </w:rPr>
            </w:pPr>
          </w:p>
          <w:p w14:paraId="458774E6" w14:textId="4B33AE2E" w:rsidR="00F01AB5" w:rsidRDefault="040FEA17" w:rsidP="522D7860">
            <w:pPr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  <w:r w:rsidR="686C5D29" w:rsidRPr="522D786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0" w:type="dxa"/>
          </w:tcPr>
          <w:p w14:paraId="724FB156" w14:textId="5C6ED456" w:rsidR="00C3336D" w:rsidRDefault="0CC13F04" w:rsidP="3FE74D4F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 xml:space="preserve">1.kl: Lekerom </w:t>
            </w:r>
          </w:p>
          <w:p w14:paraId="6704BBDB" w14:textId="51C26C67" w:rsidR="00C3336D" w:rsidRDefault="0CC13F04" w:rsidP="3FE74D4F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2.3. 4.kl: Gymsal</w:t>
            </w:r>
          </w:p>
          <w:p w14:paraId="52E588B3" w14:textId="6BC944B9" w:rsidR="00C3336D" w:rsidRDefault="00C3336D" w:rsidP="3FE74D4F">
            <w:pPr>
              <w:pStyle w:val="Listeavsnitt"/>
              <w:spacing w:line="259" w:lineRule="auto"/>
              <w:rPr>
                <w:rFonts w:ascii="Calibri" w:eastAsia="Calibri" w:hAnsi="Calibri" w:cs="Calibri"/>
              </w:rPr>
            </w:pPr>
          </w:p>
          <w:p w14:paraId="789C62A9" w14:textId="7AD3F10F" w:rsidR="00C3336D" w:rsidRDefault="0CC13F04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</w:tc>
        <w:tc>
          <w:tcPr>
            <w:tcW w:w="2550" w:type="dxa"/>
          </w:tcPr>
          <w:p w14:paraId="2281D5B2" w14:textId="4CECEFA8" w:rsidR="00F01AB5" w:rsidRDefault="1EB895A2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Stasjoner på tvers av trinn</w:t>
            </w:r>
          </w:p>
        </w:tc>
        <w:tc>
          <w:tcPr>
            <w:tcW w:w="2400" w:type="dxa"/>
          </w:tcPr>
          <w:p w14:paraId="2B43943E" w14:textId="635CD85A" w:rsidR="00774572" w:rsidRDefault="7E789C3D" w:rsidP="3FE74D4F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 xml:space="preserve">1.kl: </w:t>
            </w:r>
            <w:r w:rsidR="2FDCF5FD" w:rsidRPr="3FE74D4F">
              <w:rPr>
                <w:rFonts w:ascii="Calibri" w:eastAsia="Calibri" w:hAnsi="Calibri" w:cs="Calibri"/>
              </w:rPr>
              <w:t>Lekerom</w:t>
            </w:r>
          </w:p>
          <w:p w14:paraId="6539F751" w14:textId="6B3DC498" w:rsidR="00774572" w:rsidRDefault="28C2C781" w:rsidP="3FE74D4F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2</w:t>
            </w:r>
            <w:r w:rsidR="002F4F73">
              <w:rPr>
                <w:rFonts w:ascii="Calibri" w:eastAsia="Calibri" w:hAnsi="Calibri" w:cs="Calibri"/>
              </w:rPr>
              <w:t>,3</w:t>
            </w:r>
            <w:r w:rsidRPr="3FE74D4F">
              <w:rPr>
                <w:rFonts w:ascii="Calibri" w:eastAsia="Calibri" w:hAnsi="Calibri" w:cs="Calibri"/>
              </w:rPr>
              <w:t xml:space="preserve">.kl </w:t>
            </w:r>
            <w:r w:rsidR="6FA03446" w:rsidRPr="3FE74D4F">
              <w:rPr>
                <w:rFonts w:ascii="Calibri" w:eastAsia="Calibri" w:hAnsi="Calibri" w:cs="Calibri"/>
              </w:rPr>
              <w:t>S</w:t>
            </w:r>
            <w:r w:rsidR="2FDCF5FD" w:rsidRPr="3FE74D4F">
              <w:rPr>
                <w:rFonts w:ascii="Calibri" w:eastAsia="Calibri" w:hAnsi="Calibri" w:cs="Calibri"/>
              </w:rPr>
              <w:t>kjellet</w:t>
            </w:r>
            <w:r w:rsidR="6FA03446" w:rsidRPr="3FE74D4F">
              <w:rPr>
                <w:rFonts w:ascii="Calibri" w:eastAsia="Calibri" w:hAnsi="Calibri" w:cs="Calibri"/>
              </w:rPr>
              <w:t xml:space="preserve"> og mellomrommet</w:t>
            </w:r>
          </w:p>
          <w:p w14:paraId="69EFE182" w14:textId="10B1C39C" w:rsidR="00774572" w:rsidRDefault="390864A8" w:rsidP="3FE74D4F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Utelek alltid åpen for alle</w:t>
            </w:r>
          </w:p>
        </w:tc>
        <w:tc>
          <w:tcPr>
            <w:tcW w:w="2400" w:type="dxa"/>
          </w:tcPr>
          <w:p w14:paraId="32AB1BE2" w14:textId="685EE225" w:rsidR="004F7587" w:rsidRDefault="08A8B13D" w:rsidP="004B2FF8">
            <w:pPr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Felleslek på tvers. Gym, skjellet, lekerom</w:t>
            </w:r>
            <w:r w:rsidR="369CC246" w:rsidRPr="3FE74D4F">
              <w:rPr>
                <w:rFonts w:ascii="Calibri" w:eastAsia="Calibri" w:hAnsi="Calibri" w:cs="Calibri"/>
              </w:rPr>
              <w:t>, ute</w:t>
            </w:r>
          </w:p>
        </w:tc>
      </w:tr>
      <w:tr w:rsidR="00F01AB5" w14:paraId="771164B9" w14:textId="77777777" w:rsidTr="522D7860">
        <w:tc>
          <w:tcPr>
            <w:tcW w:w="2685" w:type="dxa"/>
          </w:tcPr>
          <w:p w14:paraId="283378E6" w14:textId="1C86B32A" w:rsidR="001B58ED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503DCF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550" w:type="dxa"/>
          </w:tcPr>
          <w:p w14:paraId="59B1E87E" w14:textId="40D5169F" w:rsidR="00D75194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503DCF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550" w:type="dxa"/>
          </w:tcPr>
          <w:p w14:paraId="19311AEB" w14:textId="3A0AB5FC" w:rsidR="00F01AB5" w:rsidRDefault="007F5DF3" w:rsidP="00F01AB5">
            <w:pPr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Mat:</w:t>
            </w:r>
            <w:r w:rsidR="31C7C811" w:rsidRPr="3FE74D4F">
              <w:rPr>
                <w:rFonts w:ascii="Calibri" w:eastAsia="Calibri" w:hAnsi="Calibri" w:cs="Calibri"/>
              </w:rPr>
              <w:t xml:space="preserve"> </w:t>
            </w:r>
            <w:r w:rsidR="00F31A93">
              <w:rPr>
                <w:rFonts w:ascii="Calibri" w:eastAsia="Calibri" w:hAnsi="Calibri" w:cs="Calibri"/>
              </w:rPr>
              <w:t>Tomatsuppe</w:t>
            </w:r>
          </w:p>
        </w:tc>
        <w:tc>
          <w:tcPr>
            <w:tcW w:w="2400" w:type="dxa"/>
          </w:tcPr>
          <w:p w14:paraId="0BE2677D" w14:textId="7BEF24B7" w:rsidR="004B2FF8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503DCF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400" w:type="dxa"/>
          </w:tcPr>
          <w:p w14:paraId="07A8F025" w14:textId="09A60DEC" w:rsidR="00F01AB5" w:rsidRPr="1E7A8662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F31A93">
              <w:rPr>
                <w:rFonts w:ascii="Calibri" w:eastAsia="Calibri" w:hAnsi="Calibri" w:cs="Calibri"/>
              </w:rPr>
              <w:t xml:space="preserve"> Lapskaus</w:t>
            </w:r>
          </w:p>
        </w:tc>
      </w:tr>
      <w:tr w:rsidR="00F01AB5" w14:paraId="768E00E3" w14:textId="77777777" w:rsidTr="522D7860">
        <w:tc>
          <w:tcPr>
            <w:tcW w:w="2685" w:type="dxa"/>
            <w:shd w:val="clear" w:color="auto" w:fill="DEEAF6" w:themeFill="accent5" w:themeFillTint="33"/>
          </w:tcPr>
          <w:p w14:paraId="715210A1" w14:textId="133F981A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45591565" w:rsidRPr="522D7860">
              <w:rPr>
                <w:rFonts w:ascii="Calibri" w:eastAsia="Calibri" w:hAnsi="Calibri" w:cs="Calibri"/>
                <w:b/>
                <w:bCs/>
              </w:rPr>
              <w:t>3</w:t>
            </w:r>
            <w:r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522D7860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454E167" w14:textId="5DB1C467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758226D" w14:textId="07C884C1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Onsdag 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0B2DB31A" w14:textId="329991B8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Torsdag 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733C9787" w14:textId="4877FCC3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</w:p>
        </w:tc>
      </w:tr>
      <w:tr w:rsidR="00F01AB5" w14:paraId="2EDB2FAB" w14:textId="77777777" w:rsidTr="522D7860">
        <w:trPr>
          <w:trHeight w:val="940"/>
        </w:trPr>
        <w:tc>
          <w:tcPr>
            <w:tcW w:w="2685" w:type="dxa"/>
          </w:tcPr>
          <w:p w14:paraId="3121BF83" w14:textId="14658611" w:rsidR="00F01AB5" w:rsidRDefault="66FF95BF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1.kl: Gymsal </w:t>
            </w:r>
          </w:p>
          <w:p w14:paraId="74D37830" w14:textId="500FB094" w:rsidR="00F01AB5" w:rsidRDefault="66FF95BF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2.3. 4.kl: Lekerom </w:t>
            </w:r>
          </w:p>
          <w:p w14:paraId="4BF42C5F" w14:textId="6BC944B9" w:rsidR="00F01AB5" w:rsidRDefault="00F01AB5" w:rsidP="522D7860">
            <w:pPr>
              <w:pStyle w:val="Listeavsnitt"/>
              <w:spacing w:line="259" w:lineRule="auto"/>
              <w:rPr>
                <w:rFonts w:ascii="Calibri" w:eastAsia="Calibri" w:hAnsi="Calibri" w:cs="Calibri"/>
              </w:rPr>
            </w:pPr>
          </w:p>
          <w:p w14:paraId="22DC4CB2" w14:textId="004F7D6A" w:rsidR="00F01AB5" w:rsidRDefault="66FF95BF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</w:tc>
        <w:tc>
          <w:tcPr>
            <w:tcW w:w="2550" w:type="dxa"/>
          </w:tcPr>
          <w:p w14:paraId="2E06D0E0" w14:textId="5C6ED456" w:rsidR="001B1DDA" w:rsidRDefault="05646387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1.kl: Lekerom </w:t>
            </w:r>
          </w:p>
          <w:p w14:paraId="2B56C5A0" w14:textId="51C26C67" w:rsidR="001B1DDA" w:rsidRDefault="05646387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2.3. 4.kl: Gymsal</w:t>
            </w:r>
          </w:p>
          <w:p w14:paraId="6DCE3D8C" w14:textId="6BC944B9" w:rsidR="001B1DDA" w:rsidRDefault="001B1DDA" w:rsidP="522D7860">
            <w:pPr>
              <w:pStyle w:val="Listeavsnitt"/>
              <w:spacing w:line="259" w:lineRule="auto"/>
              <w:rPr>
                <w:rFonts w:ascii="Calibri" w:eastAsia="Calibri" w:hAnsi="Calibri" w:cs="Calibri"/>
              </w:rPr>
            </w:pPr>
          </w:p>
          <w:p w14:paraId="555AE11F" w14:textId="7AD3F10F" w:rsidR="001B1DDA" w:rsidRDefault="05646387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  <w:p w14:paraId="78771743" w14:textId="0FB7370C" w:rsidR="001B1DDA" w:rsidRDefault="001B1DDA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</w:tcPr>
          <w:p w14:paraId="283C96DA" w14:textId="4CECEFA8" w:rsidR="00F01AB5" w:rsidRDefault="33295335" w:rsidP="3FE74D4F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Stasjoner på tvers av trinn</w:t>
            </w:r>
          </w:p>
          <w:p w14:paraId="0BC453F0" w14:textId="4C7A5864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</w:tcPr>
          <w:p w14:paraId="0E39FC8B" w14:textId="635CD85A" w:rsidR="00627CFC" w:rsidRDefault="57C36BCA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1.kl: Lekerom</w:t>
            </w:r>
          </w:p>
          <w:p w14:paraId="726474AA" w14:textId="0C38524F" w:rsidR="00627CFC" w:rsidRDefault="57C36BCA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2</w:t>
            </w:r>
            <w:r w:rsidR="00980AA9">
              <w:rPr>
                <w:rFonts w:ascii="Calibri" w:eastAsia="Calibri" w:hAnsi="Calibri" w:cs="Calibri"/>
              </w:rPr>
              <w:t>,3</w:t>
            </w:r>
            <w:r w:rsidRPr="522D7860">
              <w:rPr>
                <w:rFonts w:ascii="Calibri" w:eastAsia="Calibri" w:hAnsi="Calibri" w:cs="Calibri"/>
              </w:rPr>
              <w:t>.kl Skjellet og mellomrommet</w:t>
            </w:r>
          </w:p>
          <w:p w14:paraId="05D4D590" w14:textId="467DB54D" w:rsidR="00627CFC" w:rsidRDefault="57C36BCA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</w:tc>
        <w:tc>
          <w:tcPr>
            <w:tcW w:w="2400" w:type="dxa"/>
          </w:tcPr>
          <w:p w14:paraId="39BE3117" w14:textId="685EE225" w:rsidR="001B1DDA" w:rsidRDefault="275F0305" w:rsidP="522D7860">
            <w:pPr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Felleslek på tvers. Gym, skjellet, lekerom, ute</w:t>
            </w:r>
          </w:p>
          <w:p w14:paraId="5111B1B4" w14:textId="6FE1B8D2" w:rsidR="001B1DDA" w:rsidRDefault="001B1DDA" w:rsidP="00B15EC0">
            <w:pPr>
              <w:rPr>
                <w:rFonts w:ascii="Calibri" w:eastAsia="Calibri" w:hAnsi="Calibri" w:cs="Calibri"/>
              </w:rPr>
            </w:pPr>
          </w:p>
        </w:tc>
      </w:tr>
      <w:tr w:rsidR="00F01AB5" w14:paraId="16C59DB3" w14:textId="77777777" w:rsidTr="522D7860">
        <w:tc>
          <w:tcPr>
            <w:tcW w:w="2685" w:type="dxa"/>
          </w:tcPr>
          <w:p w14:paraId="29C06E77" w14:textId="22B24C3B" w:rsidR="007F5DF3" w:rsidRDefault="007F5DF3" w:rsidP="00B15E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F31A93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550" w:type="dxa"/>
          </w:tcPr>
          <w:p w14:paraId="565A9FAC" w14:textId="276DCC9A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F31A93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550" w:type="dxa"/>
          </w:tcPr>
          <w:p w14:paraId="6DAC7E85" w14:textId="0D06C8D5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0D7917">
              <w:rPr>
                <w:rFonts w:ascii="Calibri" w:eastAsia="Calibri" w:hAnsi="Calibri" w:cs="Calibri"/>
              </w:rPr>
              <w:t xml:space="preserve"> Fiskekaker</w:t>
            </w:r>
          </w:p>
        </w:tc>
        <w:tc>
          <w:tcPr>
            <w:tcW w:w="2400" w:type="dxa"/>
          </w:tcPr>
          <w:p w14:paraId="0D7EA9E2" w14:textId="0887F636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F31A93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400" w:type="dxa"/>
          </w:tcPr>
          <w:p w14:paraId="4F47F66D" w14:textId="1E1C33B9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1C30BF">
              <w:rPr>
                <w:rFonts w:ascii="Calibri" w:eastAsia="Calibri" w:hAnsi="Calibri" w:cs="Calibri"/>
              </w:rPr>
              <w:t xml:space="preserve"> Salatbar</w:t>
            </w:r>
          </w:p>
        </w:tc>
      </w:tr>
      <w:tr w:rsidR="00F01AB5" w14:paraId="77CFB9B2" w14:textId="77777777" w:rsidTr="522D7860">
        <w:tc>
          <w:tcPr>
            <w:tcW w:w="2685" w:type="dxa"/>
            <w:shd w:val="clear" w:color="auto" w:fill="DEEAF6" w:themeFill="accent5" w:themeFillTint="33"/>
          </w:tcPr>
          <w:p w14:paraId="363F974C" w14:textId="7D9B1E99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16485720" w:rsidRPr="522D7860">
              <w:rPr>
                <w:rFonts w:ascii="Calibri" w:eastAsia="Calibri" w:hAnsi="Calibri" w:cs="Calibri"/>
                <w:b/>
                <w:bCs/>
              </w:rPr>
              <w:t>4</w:t>
            </w:r>
            <w:r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522D7860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409C0C16" w14:textId="123E8A0E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3D887ACA" w14:textId="0442E4E6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Onsdag 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37DB6635" w14:textId="5476D00A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>Torsdag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76ECDC63" w14:textId="6D17FA41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</w:p>
        </w:tc>
      </w:tr>
      <w:tr w:rsidR="00F01AB5" w14:paraId="56F32184" w14:textId="77777777" w:rsidTr="522D7860">
        <w:trPr>
          <w:trHeight w:val="732"/>
        </w:trPr>
        <w:tc>
          <w:tcPr>
            <w:tcW w:w="2685" w:type="dxa"/>
          </w:tcPr>
          <w:p w14:paraId="6077769E" w14:textId="14658611" w:rsidR="00B15EC0" w:rsidRDefault="75030AAC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1.kl: Gymsal </w:t>
            </w:r>
          </w:p>
          <w:p w14:paraId="5D64DBEB" w14:textId="500FB094" w:rsidR="00B15EC0" w:rsidRDefault="75030AAC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2.3. 4.kl: Lekerom </w:t>
            </w:r>
          </w:p>
          <w:p w14:paraId="5A2053E3" w14:textId="6BC944B9" w:rsidR="00B15EC0" w:rsidRDefault="00B15EC0" w:rsidP="522D7860">
            <w:pPr>
              <w:pStyle w:val="Listeavsnitt"/>
              <w:spacing w:line="259" w:lineRule="auto"/>
              <w:rPr>
                <w:rFonts w:ascii="Calibri" w:eastAsia="Calibri" w:hAnsi="Calibri" w:cs="Calibri"/>
              </w:rPr>
            </w:pPr>
          </w:p>
          <w:p w14:paraId="723EEB40" w14:textId="667CF17D" w:rsidR="00B15EC0" w:rsidRDefault="75030AAC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</w:tc>
        <w:tc>
          <w:tcPr>
            <w:tcW w:w="2550" w:type="dxa"/>
          </w:tcPr>
          <w:p w14:paraId="0C763A6B" w14:textId="5C6ED456" w:rsidR="007E0789" w:rsidRDefault="251A802D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1.kl: Lekerom </w:t>
            </w:r>
          </w:p>
          <w:p w14:paraId="6C59B45D" w14:textId="51C26C67" w:rsidR="007E0789" w:rsidRDefault="251A802D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2.3. 4.kl: Gymsal</w:t>
            </w:r>
          </w:p>
          <w:p w14:paraId="6932B9F1" w14:textId="6BC944B9" w:rsidR="007E0789" w:rsidRDefault="007E0789" w:rsidP="522D7860">
            <w:pPr>
              <w:pStyle w:val="Listeavsnitt"/>
              <w:spacing w:line="259" w:lineRule="auto"/>
              <w:rPr>
                <w:rFonts w:ascii="Calibri" w:eastAsia="Calibri" w:hAnsi="Calibri" w:cs="Calibri"/>
              </w:rPr>
            </w:pPr>
          </w:p>
          <w:p w14:paraId="6C9D00F3" w14:textId="7AD3F10F" w:rsidR="007E0789" w:rsidRDefault="251A802D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  <w:p w14:paraId="72D3FA45" w14:textId="5AB3A31D" w:rsidR="007E0789" w:rsidRDefault="007E0789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</w:tcPr>
          <w:p w14:paraId="6120E37B" w14:textId="4CECEFA8" w:rsidR="00F01AB5" w:rsidRDefault="1B439E63" w:rsidP="3FE74D4F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Stasjoner på tvers av trinn</w:t>
            </w:r>
          </w:p>
          <w:p w14:paraId="49352B5E" w14:textId="1450710B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</w:tcPr>
          <w:p w14:paraId="5DA3EE2A" w14:textId="635CD85A" w:rsidR="00FF4098" w:rsidRDefault="5A9D79ED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1.kl: Lekerom</w:t>
            </w:r>
          </w:p>
          <w:p w14:paraId="1E40F5A3" w14:textId="75021413" w:rsidR="00FF4098" w:rsidRDefault="5A9D79ED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2</w:t>
            </w:r>
            <w:r w:rsidR="00980AA9">
              <w:rPr>
                <w:rFonts w:ascii="Calibri" w:eastAsia="Calibri" w:hAnsi="Calibri" w:cs="Calibri"/>
              </w:rPr>
              <w:t>,3</w:t>
            </w:r>
            <w:r w:rsidRPr="522D7860">
              <w:rPr>
                <w:rFonts w:ascii="Calibri" w:eastAsia="Calibri" w:hAnsi="Calibri" w:cs="Calibri"/>
              </w:rPr>
              <w:t>.kl Skjellet og mellomrommet</w:t>
            </w:r>
          </w:p>
          <w:p w14:paraId="17CD8A32" w14:textId="38820673" w:rsidR="00FF4098" w:rsidRDefault="5A9D79ED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</w:tc>
        <w:tc>
          <w:tcPr>
            <w:tcW w:w="2400" w:type="dxa"/>
          </w:tcPr>
          <w:p w14:paraId="2E3363F1" w14:textId="685EE225" w:rsidR="00C14CC5" w:rsidRDefault="53773654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Felleslek på tvers. Gym, skjellet, lekerom, ute</w:t>
            </w:r>
          </w:p>
          <w:p w14:paraId="433B59DC" w14:textId="135EF670" w:rsidR="00C14CC5" w:rsidRDefault="00C14CC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F01AB5" w14:paraId="18B2B67B" w14:textId="77777777" w:rsidTr="522D7860">
        <w:trPr>
          <w:trHeight w:val="70"/>
        </w:trPr>
        <w:tc>
          <w:tcPr>
            <w:tcW w:w="2685" w:type="dxa"/>
          </w:tcPr>
          <w:p w14:paraId="4859A190" w14:textId="406B380E" w:rsidR="00B15EC0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F31A93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550" w:type="dxa"/>
          </w:tcPr>
          <w:p w14:paraId="3197FEA2" w14:textId="79575F97" w:rsidR="00F01AB5" w:rsidRDefault="007F5DF3" w:rsidP="007F5D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F31A93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550" w:type="dxa"/>
          </w:tcPr>
          <w:p w14:paraId="2F106737" w14:textId="5D8C3B87" w:rsidR="00F01AB5" w:rsidRDefault="00B304BD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Mat: </w:t>
            </w:r>
            <w:r w:rsidR="00EA685C">
              <w:rPr>
                <w:rFonts w:ascii="Calibri" w:eastAsia="Calibri" w:hAnsi="Calibri" w:cs="Calibri"/>
              </w:rPr>
              <w:t>Havregrøt</w:t>
            </w:r>
          </w:p>
        </w:tc>
        <w:tc>
          <w:tcPr>
            <w:tcW w:w="2400" w:type="dxa"/>
          </w:tcPr>
          <w:p w14:paraId="23548512" w14:textId="55740641" w:rsidR="00F01AB5" w:rsidRDefault="00B304BD" w:rsidP="00F01AB5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Mat:  Brød</w:t>
            </w:r>
            <w:proofErr w:type="gramEnd"/>
            <w:r>
              <w:rPr>
                <w:rFonts w:ascii="Calibri" w:eastAsia="Calibri" w:hAnsi="Calibri" w:cs="Calibri"/>
              </w:rPr>
              <w:t>/knekkebrød</w:t>
            </w:r>
          </w:p>
        </w:tc>
        <w:tc>
          <w:tcPr>
            <w:tcW w:w="2400" w:type="dxa"/>
          </w:tcPr>
          <w:p w14:paraId="7C81C014" w14:textId="013F11ED" w:rsidR="00F01AB5" w:rsidRDefault="00B304BD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1C30BF">
              <w:rPr>
                <w:rFonts w:ascii="Calibri" w:eastAsia="Calibri" w:hAnsi="Calibri" w:cs="Calibri"/>
              </w:rPr>
              <w:t xml:space="preserve"> </w:t>
            </w:r>
            <w:r w:rsidR="00917997">
              <w:rPr>
                <w:rFonts w:ascii="Calibri" w:eastAsia="Calibri" w:hAnsi="Calibri" w:cs="Calibri"/>
              </w:rPr>
              <w:t>Pizza</w:t>
            </w:r>
          </w:p>
        </w:tc>
      </w:tr>
      <w:tr w:rsidR="00F01AB5" w14:paraId="00DD6B57" w14:textId="77777777" w:rsidTr="522D7860">
        <w:tc>
          <w:tcPr>
            <w:tcW w:w="2685" w:type="dxa"/>
            <w:shd w:val="clear" w:color="auto" w:fill="DEEAF6" w:themeFill="accent5" w:themeFillTint="33"/>
          </w:tcPr>
          <w:p w14:paraId="1B0F3FDD" w14:textId="6662A5AC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bookmarkStart w:id="0" w:name="_Hlk81227344"/>
            <w:r w:rsidRPr="522D7860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22A6BE6A" w:rsidRPr="522D7860">
              <w:rPr>
                <w:rFonts w:ascii="Calibri" w:eastAsia="Calibri" w:hAnsi="Calibri" w:cs="Calibri"/>
                <w:b/>
                <w:bCs/>
              </w:rPr>
              <w:t>5</w:t>
            </w:r>
            <w:r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522D7860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522D786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3311B716" w14:textId="0950209C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49A98A81" w14:textId="5D138D97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Onsdag </w:t>
            </w:r>
          </w:p>
        </w:tc>
        <w:tc>
          <w:tcPr>
            <w:tcW w:w="2400" w:type="dxa"/>
            <w:shd w:val="clear" w:color="auto" w:fill="D9E2F3" w:themeFill="accent1" w:themeFillTint="33"/>
          </w:tcPr>
          <w:p w14:paraId="08334398" w14:textId="7549BEBF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Torsdag 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31B4D1B2" w14:textId="44944C95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</w:p>
        </w:tc>
      </w:tr>
      <w:tr w:rsidR="00F01AB5" w14:paraId="7F2E6546" w14:textId="77777777" w:rsidTr="522D7860">
        <w:tc>
          <w:tcPr>
            <w:tcW w:w="2685" w:type="dxa"/>
          </w:tcPr>
          <w:p w14:paraId="03EC6A4D" w14:textId="14658611" w:rsidR="00B15EC0" w:rsidRDefault="5D8A1F09" w:rsidP="522D7860">
            <w:pPr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1.kl: Gymsal </w:t>
            </w:r>
          </w:p>
          <w:p w14:paraId="1B0725A7" w14:textId="500FB094" w:rsidR="00B15EC0" w:rsidRDefault="5D8A1F09" w:rsidP="522D7860">
            <w:pPr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2.3. 4.kl: Lekerom </w:t>
            </w:r>
          </w:p>
          <w:p w14:paraId="755AE0B7" w14:textId="6BC944B9" w:rsidR="00B15EC0" w:rsidRDefault="00B15EC0" w:rsidP="522D7860">
            <w:pPr>
              <w:pStyle w:val="Listeavsnitt"/>
              <w:rPr>
                <w:rFonts w:ascii="Calibri" w:eastAsia="Calibri" w:hAnsi="Calibri" w:cs="Calibri"/>
              </w:rPr>
            </w:pPr>
          </w:p>
          <w:p w14:paraId="183E9848" w14:textId="24DBB76E" w:rsidR="00B15EC0" w:rsidRDefault="5D8A1F09" w:rsidP="522D7860">
            <w:pPr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  <w:p w14:paraId="34922A7C" w14:textId="0C69EA30" w:rsidR="00B15EC0" w:rsidRDefault="00B15EC0" w:rsidP="00F01A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auto"/>
          </w:tcPr>
          <w:p w14:paraId="091016F4" w14:textId="5C6ED456" w:rsidR="00016BA5" w:rsidRDefault="33A0219C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 xml:space="preserve">1.kl: Lekerom </w:t>
            </w:r>
          </w:p>
          <w:p w14:paraId="712BE5F9" w14:textId="51C26C67" w:rsidR="00016BA5" w:rsidRDefault="33A0219C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2.3. 4.kl: Gymsal</w:t>
            </w:r>
          </w:p>
          <w:p w14:paraId="6A8D2AC9" w14:textId="6BC944B9" w:rsidR="00016BA5" w:rsidRDefault="00016BA5" w:rsidP="522D7860">
            <w:pPr>
              <w:pStyle w:val="Listeavsnitt"/>
              <w:spacing w:line="259" w:lineRule="auto"/>
              <w:rPr>
                <w:rFonts w:ascii="Calibri" w:eastAsia="Calibri" w:hAnsi="Calibri" w:cs="Calibri"/>
              </w:rPr>
            </w:pPr>
          </w:p>
          <w:p w14:paraId="2C49D788" w14:textId="7AD3F10F" w:rsidR="00016BA5" w:rsidRDefault="33A0219C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  <w:p w14:paraId="66749B01" w14:textId="36A2041A" w:rsidR="00016BA5" w:rsidRDefault="00016BA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auto"/>
          </w:tcPr>
          <w:p w14:paraId="4507A74F" w14:textId="4CECEFA8" w:rsidR="00F01AB5" w:rsidRDefault="60D44370" w:rsidP="3FE74D4F">
            <w:pPr>
              <w:spacing w:line="259" w:lineRule="auto"/>
              <w:rPr>
                <w:rFonts w:ascii="Calibri" w:eastAsia="Calibri" w:hAnsi="Calibri" w:cs="Calibri"/>
              </w:rPr>
            </w:pPr>
            <w:r w:rsidRPr="3FE74D4F">
              <w:rPr>
                <w:rFonts w:ascii="Calibri" w:eastAsia="Calibri" w:hAnsi="Calibri" w:cs="Calibri"/>
              </w:rPr>
              <w:t>Stasjoner på tvers av trinn</w:t>
            </w:r>
          </w:p>
          <w:p w14:paraId="226B6BE7" w14:textId="1818CCED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auto"/>
          </w:tcPr>
          <w:p w14:paraId="20A669DE" w14:textId="635CD85A" w:rsidR="00E3650F" w:rsidRDefault="738F2465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1.kl: Lekerom</w:t>
            </w:r>
          </w:p>
          <w:p w14:paraId="25D3A31E" w14:textId="1A4C6A91" w:rsidR="00E3650F" w:rsidRDefault="738F2465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2</w:t>
            </w:r>
            <w:r w:rsidR="00980AA9">
              <w:rPr>
                <w:rFonts w:ascii="Calibri" w:eastAsia="Calibri" w:hAnsi="Calibri" w:cs="Calibri"/>
              </w:rPr>
              <w:t>,3</w:t>
            </w:r>
            <w:r w:rsidRPr="522D7860">
              <w:rPr>
                <w:rFonts w:ascii="Calibri" w:eastAsia="Calibri" w:hAnsi="Calibri" w:cs="Calibri"/>
              </w:rPr>
              <w:t>.kl Skjellet og mellomrommet</w:t>
            </w:r>
          </w:p>
          <w:p w14:paraId="0E173E09" w14:textId="2D5A710D" w:rsidR="00E3650F" w:rsidRDefault="738F2465" w:rsidP="522D7860">
            <w:pPr>
              <w:spacing w:line="259" w:lineRule="auto"/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Utelek alltid åpen for alle</w:t>
            </w:r>
          </w:p>
        </w:tc>
        <w:tc>
          <w:tcPr>
            <w:tcW w:w="2400" w:type="dxa"/>
          </w:tcPr>
          <w:p w14:paraId="7DD7574F" w14:textId="685EE225" w:rsidR="003F424E" w:rsidRDefault="5AE2882F" w:rsidP="522D7860">
            <w:pPr>
              <w:rPr>
                <w:rFonts w:ascii="Calibri" w:eastAsia="Calibri" w:hAnsi="Calibri" w:cs="Calibri"/>
              </w:rPr>
            </w:pPr>
            <w:r w:rsidRPr="522D7860">
              <w:rPr>
                <w:rFonts w:ascii="Calibri" w:eastAsia="Calibri" w:hAnsi="Calibri" w:cs="Calibri"/>
              </w:rPr>
              <w:t>Felleslek på tvers. Gym, skjellet, lekerom, ute</w:t>
            </w:r>
          </w:p>
          <w:p w14:paraId="0CB1E86A" w14:textId="135EF670" w:rsidR="003F424E" w:rsidRDefault="003F424E" w:rsidP="522D786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CB38CD4" w14:textId="20F2E909" w:rsidR="003F424E" w:rsidRDefault="003F424E" w:rsidP="00B15EC0">
            <w:pPr>
              <w:rPr>
                <w:rFonts w:ascii="Calibri" w:eastAsia="Calibri" w:hAnsi="Calibri" w:cs="Calibri"/>
              </w:rPr>
            </w:pPr>
          </w:p>
        </w:tc>
      </w:tr>
      <w:tr w:rsidR="00F01AB5" w14:paraId="48E259C2" w14:textId="77777777" w:rsidTr="522D7860">
        <w:tc>
          <w:tcPr>
            <w:tcW w:w="2685" w:type="dxa"/>
          </w:tcPr>
          <w:p w14:paraId="31F01A7A" w14:textId="4324C75C" w:rsidR="00B15EC0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BD06DC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550" w:type="dxa"/>
            <w:shd w:val="clear" w:color="auto" w:fill="auto"/>
          </w:tcPr>
          <w:p w14:paraId="63349176" w14:textId="7500E3C5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BD06DC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550" w:type="dxa"/>
            <w:shd w:val="clear" w:color="auto" w:fill="auto"/>
          </w:tcPr>
          <w:p w14:paraId="72BD3F38" w14:textId="3903B766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5E63DA">
              <w:rPr>
                <w:rFonts w:ascii="Calibri" w:eastAsia="Calibri" w:hAnsi="Calibri" w:cs="Calibri"/>
              </w:rPr>
              <w:t xml:space="preserve"> Fiskekaker</w:t>
            </w:r>
          </w:p>
        </w:tc>
        <w:tc>
          <w:tcPr>
            <w:tcW w:w="2400" w:type="dxa"/>
            <w:shd w:val="clear" w:color="auto" w:fill="auto"/>
          </w:tcPr>
          <w:p w14:paraId="612F4200" w14:textId="018ECBE4" w:rsidR="00F01AB5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BD06DC">
              <w:rPr>
                <w:rFonts w:ascii="Calibri" w:eastAsia="Calibri" w:hAnsi="Calibri" w:cs="Calibri"/>
              </w:rPr>
              <w:t xml:space="preserve"> Brød/knekkebrød</w:t>
            </w:r>
          </w:p>
        </w:tc>
        <w:tc>
          <w:tcPr>
            <w:tcW w:w="2400" w:type="dxa"/>
          </w:tcPr>
          <w:p w14:paraId="6D03E12D" w14:textId="6CAEF25A" w:rsidR="00F01AB5" w:rsidRPr="1E7A8662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  <w:r w:rsidR="005E63DA">
              <w:rPr>
                <w:rFonts w:ascii="Calibri" w:eastAsia="Calibri" w:hAnsi="Calibri" w:cs="Calibri"/>
              </w:rPr>
              <w:t xml:space="preserve"> </w:t>
            </w:r>
            <w:r w:rsidR="00EA685C">
              <w:rPr>
                <w:rFonts w:ascii="Calibri" w:eastAsia="Calibri" w:hAnsi="Calibri" w:cs="Calibri"/>
              </w:rPr>
              <w:t>Ostesmørbrød</w:t>
            </w:r>
          </w:p>
        </w:tc>
      </w:tr>
      <w:bookmarkEnd w:id="0"/>
    </w:tbl>
    <w:p w14:paraId="50742EDE" w14:textId="4B170B6C" w:rsidR="00C221B8" w:rsidRDefault="00C221B8" w:rsidP="1E7A8662">
      <w:pPr>
        <w:rPr>
          <w:rFonts w:ascii="Calibri" w:eastAsia="Calibri" w:hAnsi="Calibri" w:cs="Calibri"/>
          <w:color w:val="000000" w:themeColor="text1"/>
        </w:rPr>
      </w:pPr>
    </w:p>
    <w:p w14:paraId="104E3129" w14:textId="1E5A8318" w:rsidR="00C221B8" w:rsidRDefault="00C221B8" w:rsidP="1E7A8662"/>
    <w:sectPr w:rsidR="00C221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7B37F"/>
    <w:multiLevelType w:val="hybridMultilevel"/>
    <w:tmpl w:val="FFFFFFFF"/>
    <w:lvl w:ilvl="0" w:tplc="BC56CE6C">
      <w:start w:val="1"/>
      <w:numFmt w:val="decimal"/>
      <w:lvlText w:val="%1."/>
      <w:lvlJc w:val="left"/>
      <w:pPr>
        <w:ind w:left="720" w:hanging="360"/>
      </w:pPr>
    </w:lvl>
    <w:lvl w:ilvl="1" w:tplc="9F4E0790">
      <w:start w:val="1"/>
      <w:numFmt w:val="lowerLetter"/>
      <w:lvlText w:val="%2."/>
      <w:lvlJc w:val="left"/>
      <w:pPr>
        <w:ind w:left="1440" w:hanging="360"/>
      </w:pPr>
    </w:lvl>
    <w:lvl w:ilvl="2" w:tplc="919694A6">
      <w:start w:val="1"/>
      <w:numFmt w:val="lowerRoman"/>
      <w:lvlText w:val="%3."/>
      <w:lvlJc w:val="right"/>
      <w:pPr>
        <w:ind w:left="2160" w:hanging="180"/>
      </w:pPr>
    </w:lvl>
    <w:lvl w:ilvl="3" w:tplc="0B005624">
      <w:start w:val="1"/>
      <w:numFmt w:val="decimal"/>
      <w:lvlText w:val="%4."/>
      <w:lvlJc w:val="left"/>
      <w:pPr>
        <w:ind w:left="2880" w:hanging="360"/>
      </w:pPr>
    </w:lvl>
    <w:lvl w:ilvl="4" w:tplc="16D67EBC">
      <w:start w:val="1"/>
      <w:numFmt w:val="lowerLetter"/>
      <w:lvlText w:val="%5."/>
      <w:lvlJc w:val="left"/>
      <w:pPr>
        <w:ind w:left="3600" w:hanging="360"/>
      </w:pPr>
    </w:lvl>
    <w:lvl w:ilvl="5" w:tplc="80D881E8">
      <w:start w:val="1"/>
      <w:numFmt w:val="lowerRoman"/>
      <w:lvlText w:val="%6."/>
      <w:lvlJc w:val="right"/>
      <w:pPr>
        <w:ind w:left="4320" w:hanging="180"/>
      </w:pPr>
    </w:lvl>
    <w:lvl w:ilvl="6" w:tplc="39FCC8C0">
      <w:start w:val="1"/>
      <w:numFmt w:val="decimal"/>
      <w:lvlText w:val="%7."/>
      <w:lvlJc w:val="left"/>
      <w:pPr>
        <w:ind w:left="5040" w:hanging="360"/>
      </w:pPr>
    </w:lvl>
    <w:lvl w:ilvl="7" w:tplc="F94A197A">
      <w:start w:val="1"/>
      <w:numFmt w:val="lowerLetter"/>
      <w:lvlText w:val="%8."/>
      <w:lvlJc w:val="left"/>
      <w:pPr>
        <w:ind w:left="5760" w:hanging="360"/>
      </w:pPr>
    </w:lvl>
    <w:lvl w:ilvl="8" w:tplc="CFA0DC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35BC"/>
    <w:multiLevelType w:val="hybridMultilevel"/>
    <w:tmpl w:val="FFFFFFFF"/>
    <w:lvl w:ilvl="0" w:tplc="0A1876B8">
      <w:start w:val="1"/>
      <w:numFmt w:val="decimal"/>
      <w:lvlText w:val="%1."/>
      <w:lvlJc w:val="left"/>
      <w:pPr>
        <w:ind w:left="720" w:hanging="360"/>
      </w:pPr>
    </w:lvl>
    <w:lvl w:ilvl="1" w:tplc="DCBA76C6">
      <w:start w:val="1"/>
      <w:numFmt w:val="lowerLetter"/>
      <w:lvlText w:val="%2."/>
      <w:lvlJc w:val="left"/>
      <w:pPr>
        <w:ind w:left="1440" w:hanging="360"/>
      </w:pPr>
    </w:lvl>
    <w:lvl w:ilvl="2" w:tplc="148EFC98">
      <w:start w:val="1"/>
      <w:numFmt w:val="lowerRoman"/>
      <w:lvlText w:val="%3."/>
      <w:lvlJc w:val="right"/>
      <w:pPr>
        <w:ind w:left="2160" w:hanging="180"/>
      </w:pPr>
    </w:lvl>
    <w:lvl w:ilvl="3" w:tplc="E8C6A3B0">
      <w:start w:val="1"/>
      <w:numFmt w:val="decimal"/>
      <w:lvlText w:val="%4."/>
      <w:lvlJc w:val="left"/>
      <w:pPr>
        <w:ind w:left="2880" w:hanging="360"/>
      </w:pPr>
    </w:lvl>
    <w:lvl w:ilvl="4" w:tplc="1348140E">
      <w:start w:val="1"/>
      <w:numFmt w:val="lowerLetter"/>
      <w:lvlText w:val="%5."/>
      <w:lvlJc w:val="left"/>
      <w:pPr>
        <w:ind w:left="3600" w:hanging="360"/>
      </w:pPr>
    </w:lvl>
    <w:lvl w:ilvl="5" w:tplc="B4440ED2">
      <w:start w:val="1"/>
      <w:numFmt w:val="lowerRoman"/>
      <w:lvlText w:val="%6."/>
      <w:lvlJc w:val="right"/>
      <w:pPr>
        <w:ind w:left="4320" w:hanging="180"/>
      </w:pPr>
    </w:lvl>
    <w:lvl w:ilvl="6" w:tplc="D528FCD8">
      <w:start w:val="1"/>
      <w:numFmt w:val="decimal"/>
      <w:lvlText w:val="%7."/>
      <w:lvlJc w:val="left"/>
      <w:pPr>
        <w:ind w:left="5040" w:hanging="360"/>
      </w:pPr>
    </w:lvl>
    <w:lvl w:ilvl="7" w:tplc="71820E56">
      <w:start w:val="1"/>
      <w:numFmt w:val="lowerLetter"/>
      <w:lvlText w:val="%8."/>
      <w:lvlJc w:val="left"/>
      <w:pPr>
        <w:ind w:left="5760" w:hanging="360"/>
      </w:pPr>
    </w:lvl>
    <w:lvl w:ilvl="8" w:tplc="7C320A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AE3A6"/>
    <w:multiLevelType w:val="hybridMultilevel"/>
    <w:tmpl w:val="FFFFFFFF"/>
    <w:lvl w:ilvl="0" w:tplc="513A91FA">
      <w:start w:val="1"/>
      <w:numFmt w:val="decimal"/>
      <w:lvlText w:val="%1."/>
      <w:lvlJc w:val="left"/>
      <w:pPr>
        <w:ind w:left="720" w:hanging="360"/>
      </w:pPr>
    </w:lvl>
    <w:lvl w:ilvl="1" w:tplc="B26C70FE">
      <w:start w:val="1"/>
      <w:numFmt w:val="lowerLetter"/>
      <w:lvlText w:val="%2."/>
      <w:lvlJc w:val="left"/>
      <w:pPr>
        <w:ind w:left="1440" w:hanging="360"/>
      </w:pPr>
    </w:lvl>
    <w:lvl w:ilvl="2" w:tplc="407C4502">
      <w:start w:val="1"/>
      <w:numFmt w:val="lowerRoman"/>
      <w:lvlText w:val="%3."/>
      <w:lvlJc w:val="right"/>
      <w:pPr>
        <w:ind w:left="2160" w:hanging="180"/>
      </w:pPr>
    </w:lvl>
    <w:lvl w:ilvl="3" w:tplc="D8769DFC">
      <w:start w:val="1"/>
      <w:numFmt w:val="decimal"/>
      <w:lvlText w:val="%4."/>
      <w:lvlJc w:val="left"/>
      <w:pPr>
        <w:ind w:left="2880" w:hanging="360"/>
      </w:pPr>
    </w:lvl>
    <w:lvl w:ilvl="4" w:tplc="6E8A102C">
      <w:start w:val="1"/>
      <w:numFmt w:val="lowerLetter"/>
      <w:lvlText w:val="%5."/>
      <w:lvlJc w:val="left"/>
      <w:pPr>
        <w:ind w:left="3600" w:hanging="360"/>
      </w:pPr>
    </w:lvl>
    <w:lvl w:ilvl="5" w:tplc="A9E8CEA2">
      <w:start w:val="1"/>
      <w:numFmt w:val="lowerRoman"/>
      <w:lvlText w:val="%6."/>
      <w:lvlJc w:val="right"/>
      <w:pPr>
        <w:ind w:left="4320" w:hanging="180"/>
      </w:pPr>
    </w:lvl>
    <w:lvl w:ilvl="6" w:tplc="AD6A66F2">
      <w:start w:val="1"/>
      <w:numFmt w:val="decimal"/>
      <w:lvlText w:val="%7."/>
      <w:lvlJc w:val="left"/>
      <w:pPr>
        <w:ind w:left="5040" w:hanging="360"/>
      </w:pPr>
    </w:lvl>
    <w:lvl w:ilvl="7" w:tplc="CEDC5DD0">
      <w:start w:val="1"/>
      <w:numFmt w:val="lowerLetter"/>
      <w:lvlText w:val="%8."/>
      <w:lvlJc w:val="left"/>
      <w:pPr>
        <w:ind w:left="5760" w:hanging="360"/>
      </w:pPr>
    </w:lvl>
    <w:lvl w:ilvl="8" w:tplc="8BE43AF4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863049">
    <w:abstractNumId w:val="0"/>
  </w:num>
  <w:num w:numId="2" w16cid:durableId="1222407239">
    <w:abstractNumId w:val="1"/>
  </w:num>
  <w:num w:numId="3" w16cid:durableId="76095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6F0C4"/>
    <w:rsid w:val="00014ADB"/>
    <w:rsid w:val="00015F2F"/>
    <w:rsid w:val="00016BA5"/>
    <w:rsid w:val="00032E08"/>
    <w:rsid w:val="000569E3"/>
    <w:rsid w:val="000C0E8B"/>
    <w:rsid w:val="000D081B"/>
    <w:rsid w:val="000D7917"/>
    <w:rsid w:val="000F6053"/>
    <w:rsid w:val="000F71B6"/>
    <w:rsid w:val="00115009"/>
    <w:rsid w:val="00130759"/>
    <w:rsid w:val="0017173B"/>
    <w:rsid w:val="001A2CE5"/>
    <w:rsid w:val="001B1DDA"/>
    <w:rsid w:val="001B46E0"/>
    <w:rsid w:val="001B58ED"/>
    <w:rsid w:val="001C30BF"/>
    <w:rsid w:val="001D0E84"/>
    <w:rsid w:val="001E267A"/>
    <w:rsid w:val="0020673E"/>
    <w:rsid w:val="002131DB"/>
    <w:rsid w:val="002401F4"/>
    <w:rsid w:val="00260950"/>
    <w:rsid w:val="00271899"/>
    <w:rsid w:val="00284CE7"/>
    <w:rsid w:val="002B5D64"/>
    <w:rsid w:val="002C518C"/>
    <w:rsid w:val="002D4DDD"/>
    <w:rsid w:val="002F4F73"/>
    <w:rsid w:val="00301F08"/>
    <w:rsid w:val="00304947"/>
    <w:rsid w:val="003228B6"/>
    <w:rsid w:val="00330994"/>
    <w:rsid w:val="003B42F0"/>
    <w:rsid w:val="003C66AA"/>
    <w:rsid w:val="003F15B8"/>
    <w:rsid w:val="003F424E"/>
    <w:rsid w:val="004136C9"/>
    <w:rsid w:val="00415342"/>
    <w:rsid w:val="00427BC1"/>
    <w:rsid w:val="0046527C"/>
    <w:rsid w:val="00481499"/>
    <w:rsid w:val="00483E5F"/>
    <w:rsid w:val="004B2FF8"/>
    <w:rsid w:val="004F4971"/>
    <w:rsid w:val="004F7587"/>
    <w:rsid w:val="00503DCF"/>
    <w:rsid w:val="005217F1"/>
    <w:rsid w:val="005433B4"/>
    <w:rsid w:val="00554C67"/>
    <w:rsid w:val="0056145E"/>
    <w:rsid w:val="005751EE"/>
    <w:rsid w:val="005C5716"/>
    <w:rsid w:val="005C6185"/>
    <w:rsid w:val="005E63DA"/>
    <w:rsid w:val="005F41F3"/>
    <w:rsid w:val="005F6FF3"/>
    <w:rsid w:val="00603C38"/>
    <w:rsid w:val="00627CFC"/>
    <w:rsid w:val="00631EE3"/>
    <w:rsid w:val="00657CC5"/>
    <w:rsid w:val="006A0A76"/>
    <w:rsid w:val="006A189D"/>
    <w:rsid w:val="006B03C8"/>
    <w:rsid w:val="006C7BAF"/>
    <w:rsid w:val="006D3E8E"/>
    <w:rsid w:val="006D6742"/>
    <w:rsid w:val="00717E7D"/>
    <w:rsid w:val="0072043B"/>
    <w:rsid w:val="00767735"/>
    <w:rsid w:val="00770CC1"/>
    <w:rsid w:val="00774572"/>
    <w:rsid w:val="007E0789"/>
    <w:rsid w:val="007F3761"/>
    <w:rsid w:val="007F5DF3"/>
    <w:rsid w:val="00820598"/>
    <w:rsid w:val="008549BA"/>
    <w:rsid w:val="00871ADD"/>
    <w:rsid w:val="0087723C"/>
    <w:rsid w:val="008902C6"/>
    <w:rsid w:val="00896258"/>
    <w:rsid w:val="008A0105"/>
    <w:rsid w:val="008A3E8A"/>
    <w:rsid w:val="008A67B5"/>
    <w:rsid w:val="008B5819"/>
    <w:rsid w:val="00917997"/>
    <w:rsid w:val="00917A6A"/>
    <w:rsid w:val="00947783"/>
    <w:rsid w:val="00971853"/>
    <w:rsid w:val="00975722"/>
    <w:rsid w:val="00980AA9"/>
    <w:rsid w:val="0099438F"/>
    <w:rsid w:val="009A2771"/>
    <w:rsid w:val="009A3F25"/>
    <w:rsid w:val="009B4689"/>
    <w:rsid w:val="009C6704"/>
    <w:rsid w:val="009C69E8"/>
    <w:rsid w:val="009D0F47"/>
    <w:rsid w:val="009E3F7E"/>
    <w:rsid w:val="009E7C16"/>
    <w:rsid w:val="009F1B39"/>
    <w:rsid w:val="009F7476"/>
    <w:rsid w:val="00A02BE4"/>
    <w:rsid w:val="00A155A3"/>
    <w:rsid w:val="00A23879"/>
    <w:rsid w:val="00A27F61"/>
    <w:rsid w:val="00A33666"/>
    <w:rsid w:val="00A9180E"/>
    <w:rsid w:val="00A97B7F"/>
    <w:rsid w:val="00AA4FC1"/>
    <w:rsid w:val="00AB6FBA"/>
    <w:rsid w:val="00B15EC0"/>
    <w:rsid w:val="00B304BD"/>
    <w:rsid w:val="00B341A4"/>
    <w:rsid w:val="00B37BEE"/>
    <w:rsid w:val="00B90062"/>
    <w:rsid w:val="00BB0FA6"/>
    <w:rsid w:val="00BD06DC"/>
    <w:rsid w:val="00C14CC5"/>
    <w:rsid w:val="00C221B8"/>
    <w:rsid w:val="00C3336D"/>
    <w:rsid w:val="00C36D42"/>
    <w:rsid w:val="00C5147D"/>
    <w:rsid w:val="00C570B2"/>
    <w:rsid w:val="00C6311B"/>
    <w:rsid w:val="00C674A4"/>
    <w:rsid w:val="00C75326"/>
    <w:rsid w:val="00CA5241"/>
    <w:rsid w:val="00CB14D3"/>
    <w:rsid w:val="00CC0189"/>
    <w:rsid w:val="00CE5EAD"/>
    <w:rsid w:val="00CF55F8"/>
    <w:rsid w:val="00D0390A"/>
    <w:rsid w:val="00D1319D"/>
    <w:rsid w:val="00D16005"/>
    <w:rsid w:val="00D40DC7"/>
    <w:rsid w:val="00D56276"/>
    <w:rsid w:val="00D72FF6"/>
    <w:rsid w:val="00D75194"/>
    <w:rsid w:val="00D96F52"/>
    <w:rsid w:val="00DC2ACD"/>
    <w:rsid w:val="00DC3C76"/>
    <w:rsid w:val="00DC5F0A"/>
    <w:rsid w:val="00DD409B"/>
    <w:rsid w:val="00DD5B17"/>
    <w:rsid w:val="00DD6F1D"/>
    <w:rsid w:val="00E108FD"/>
    <w:rsid w:val="00E230DC"/>
    <w:rsid w:val="00E3650F"/>
    <w:rsid w:val="00E47037"/>
    <w:rsid w:val="00E50212"/>
    <w:rsid w:val="00E749D9"/>
    <w:rsid w:val="00E81699"/>
    <w:rsid w:val="00E844DD"/>
    <w:rsid w:val="00EA3515"/>
    <w:rsid w:val="00EA685C"/>
    <w:rsid w:val="00ED05D3"/>
    <w:rsid w:val="00ED64A6"/>
    <w:rsid w:val="00EE0000"/>
    <w:rsid w:val="00F01AB5"/>
    <w:rsid w:val="00F31A93"/>
    <w:rsid w:val="00F31F0E"/>
    <w:rsid w:val="00F45898"/>
    <w:rsid w:val="00F55166"/>
    <w:rsid w:val="00F62F2D"/>
    <w:rsid w:val="00F73B3D"/>
    <w:rsid w:val="00FA4A9E"/>
    <w:rsid w:val="00FD3E3E"/>
    <w:rsid w:val="00FD782B"/>
    <w:rsid w:val="00FF4098"/>
    <w:rsid w:val="03AD4866"/>
    <w:rsid w:val="03F4C676"/>
    <w:rsid w:val="040FEA17"/>
    <w:rsid w:val="05646387"/>
    <w:rsid w:val="0665E943"/>
    <w:rsid w:val="073EED48"/>
    <w:rsid w:val="074A23AC"/>
    <w:rsid w:val="07C182BB"/>
    <w:rsid w:val="083C0BCF"/>
    <w:rsid w:val="08A8B13D"/>
    <w:rsid w:val="09862834"/>
    <w:rsid w:val="0CC13F04"/>
    <w:rsid w:val="0E4069F4"/>
    <w:rsid w:val="116555B0"/>
    <w:rsid w:val="132E2450"/>
    <w:rsid w:val="1445D3E8"/>
    <w:rsid w:val="16485720"/>
    <w:rsid w:val="1826F0C4"/>
    <w:rsid w:val="1B439E63"/>
    <w:rsid w:val="1BBC65BB"/>
    <w:rsid w:val="1E7A8662"/>
    <w:rsid w:val="1EB895A2"/>
    <w:rsid w:val="22A6BE6A"/>
    <w:rsid w:val="251A802D"/>
    <w:rsid w:val="2696C1C8"/>
    <w:rsid w:val="275F0305"/>
    <w:rsid w:val="28C2C781"/>
    <w:rsid w:val="2BC2F9BB"/>
    <w:rsid w:val="2BED7C9C"/>
    <w:rsid w:val="2E914C73"/>
    <w:rsid w:val="2FDCF5FD"/>
    <w:rsid w:val="31C7C811"/>
    <w:rsid w:val="331C32CE"/>
    <w:rsid w:val="33295335"/>
    <w:rsid w:val="33A0219C"/>
    <w:rsid w:val="369CC246"/>
    <w:rsid w:val="36F662C7"/>
    <w:rsid w:val="390864A8"/>
    <w:rsid w:val="39664B8F"/>
    <w:rsid w:val="3FE74D4F"/>
    <w:rsid w:val="45591565"/>
    <w:rsid w:val="4CCC2E59"/>
    <w:rsid w:val="4D266C51"/>
    <w:rsid w:val="4F83CCBA"/>
    <w:rsid w:val="50C6DB46"/>
    <w:rsid w:val="522D7860"/>
    <w:rsid w:val="52D8BED9"/>
    <w:rsid w:val="53773654"/>
    <w:rsid w:val="543A7F76"/>
    <w:rsid w:val="57C36BCA"/>
    <w:rsid w:val="5A083100"/>
    <w:rsid w:val="5A9D79ED"/>
    <w:rsid w:val="5AE2882F"/>
    <w:rsid w:val="5C4FEA22"/>
    <w:rsid w:val="5D8A1F09"/>
    <w:rsid w:val="5DF57B31"/>
    <w:rsid w:val="5E08BC59"/>
    <w:rsid w:val="5EAEF988"/>
    <w:rsid w:val="60D44370"/>
    <w:rsid w:val="656E70CF"/>
    <w:rsid w:val="66FF95BF"/>
    <w:rsid w:val="686C5D29"/>
    <w:rsid w:val="68946A05"/>
    <w:rsid w:val="690C4953"/>
    <w:rsid w:val="6FA03446"/>
    <w:rsid w:val="7245115B"/>
    <w:rsid w:val="738F2465"/>
    <w:rsid w:val="7461A64F"/>
    <w:rsid w:val="75030AAC"/>
    <w:rsid w:val="75F63332"/>
    <w:rsid w:val="7C0A2B79"/>
    <w:rsid w:val="7E789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F0C4"/>
  <w15:chartTrackingRefBased/>
  <w15:docId w15:val="{BD22ABF3-ADE5-4563-8ADB-E5C72D9F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3FE7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3FB7672281B42B2FE40682DD86952" ma:contentTypeVersion="10" ma:contentTypeDescription="Opprett et nytt dokument." ma:contentTypeScope="" ma:versionID="69749a1857b6b5231d57504719653462">
  <xsd:schema xmlns:xsd="http://www.w3.org/2001/XMLSchema" xmlns:xs="http://www.w3.org/2001/XMLSchema" xmlns:p="http://schemas.microsoft.com/office/2006/metadata/properties" xmlns:ns2="32024e85-ef9f-4044-be38-3e987c7a90a2" xmlns:ns3="890b5042-fead-491c-a1cd-ae43f246e84f" targetNamespace="http://schemas.microsoft.com/office/2006/metadata/properties" ma:root="true" ma:fieldsID="0be6778bbfa0541a4da60e6db5c7f44e" ns2:_="" ns3:_="">
    <xsd:import namespace="32024e85-ef9f-4044-be38-3e987c7a90a2"/>
    <xsd:import namespace="890b5042-fead-491c-a1cd-ae43f246e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4e85-ef9f-4044-be38-3e987c7a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5042-fead-491c-a1cd-ae43f246e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CC890-12D6-40D6-9812-CE8816A226D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90b5042-fead-491c-a1cd-ae43f246e84f"/>
    <ds:schemaRef ds:uri="32024e85-ef9f-4044-be38-3e987c7a90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DC3ABB-1B6E-45D2-BF33-138421ED4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BABFC-9C6C-4800-A937-7FDD54E3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4e85-ef9f-4044-be38-3e987c7a90a2"/>
    <ds:schemaRef ds:uri="890b5042-fead-491c-a1cd-ae43f246e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Merethe Ravnberg</dc:creator>
  <cp:keywords/>
  <dc:description/>
  <cp:lastModifiedBy>Janne Merethe Ravnberg</cp:lastModifiedBy>
  <cp:revision>2</cp:revision>
  <cp:lastPrinted>2025-01-07T11:46:00Z</cp:lastPrinted>
  <dcterms:created xsi:type="dcterms:W3CDTF">2025-01-09T11:43:00Z</dcterms:created>
  <dcterms:modified xsi:type="dcterms:W3CDTF">2025-01-09T11:43:00Z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0x0101008173FB7672281B42B2FE40682DD86952</vt:lpwstr>
  </property>
</Properties>
</file>